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DB" w:rsidRDefault="00D700DB" w:rsidP="00D700D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D700DB" w:rsidRDefault="00D700DB" w:rsidP="00D700D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D700DB" w:rsidRDefault="00D700DB" w:rsidP="00D700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700DB" w:rsidRDefault="00D700DB" w:rsidP="00D700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700DB" w:rsidRDefault="00D700DB" w:rsidP="00D700D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700DB" w:rsidRDefault="00D700DB" w:rsidP="00D700DB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</w:t>
      </w:r>
      <w:r>
        <w:rPr>
          <w:sz w:val="27"/>
          <w:szCs w:val="27"/>
        </w:rPr>
        <w:t>на условно разрешенный вид использования земельного участка с кадастровым номером 29:22:022001:63 площадью 24 290 кв. м, расположенного в Соломбальском территориальном округе г. Архангельска по улице Мостовой:</w:t>
      </w:r>
      <w:proofErr w:type="gramEnd"/>
    </w:p>
    <w:p w:rsidR="00D700DB" w:rsidRDefault="00D700DB" w:rsidP="00D700D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"Склады: </w:t>
      </w:r>
      <w:proofErr w:type="gramStart"/>
      <w:r>
        <w:rPr>
          <w:sz w:val="27"/>
          <w:szCs w:val="27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складов." (код (числовое обозначение) вида разрешенного</w:t>
      </w:r>
      <w:proofErr w:type="gramEnd"/>
      <w:r>
        <w:rPr>
          <w:sz w:val="27"/>
          <w:szCs w:val="27"/>
        </w:rPr>
        <w:t xml:space="preserve"> использования земельного участка</w:t>
      </w:r>
      <w:r>
        <w:rPr>
          <w:iCs/>
          <w:sz w:val="27"/>
          <w:szCs w:val="27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 6.9</w:t>
      </w:r>
      <w:r>
        <w:rPr>
          <w:iCs/>
          <w:sz w:val="27"/>
          <w:szCs w:val="27"/>
        </w:rPr>
        <w:t>)".</w:t>
      </w:r>
    </w:p>
    <w:p w:rsidR="00D700DB" w:rsidRDefault="00D700DB" w:rsidP="00D700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D700DB" w:rsidRDefault="00D700DB" w:rsidP="00D700D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Соломбальском территориальном округе г. Архангельска по улице Мостовой"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D700DB" w:rsidTr="00D700D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D700DB" w:rsidRDefault="00D700DB" w:rsidP="00D700DB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D700DB" w:rsidRDefault="00D700DB" w:rsidP="00D700D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D700DB" w:rsidRDefault="00D700DB" w:rsidP="00D700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700DB" w:rsidRDefault="00D700DB" w:rsidP="00D700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D700DB" w:rsidRDefault="00D700DB" w:rsidP="00D700D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D700DB" w:rsidRDefault="00D700DB" w:rsidP="00D700D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D700DB" w:rsidTr="00D700DB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700DB" w:rsidTr="00D700D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700DB" w:rsidTr="00D700DB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B" w:rsidRDefault="00D700DB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700DB" w:rsidRDefault="00D700DB" w:rsidP="00D700D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700DB" w:rsidRDefault="00D700DB" w:rsidP="00D700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700DB" w:rsidRDefault="00D700DB" w:rsidP="00D700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700DB" w:rsidRDefault="00D700DB" w:rsidP="00D700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700DB" w:rsidRDefault="00D700DB" w:rsidP="00D700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700DB" w:rsidRDefault="00D700DB" w:rsidP="00D700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700DB" w:rsidRDefault="00D700DB" w:rsidP="00D700D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D700D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D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3D2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0DB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00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2022-09-23T12:39:00Z</dcterms:created>
  <dcterms:modified xsi:type="dcterms:W3CDTF">2022-09-23T12:39:00Z</dcterms:modified>
</cp:coreProperties>
</file>